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Cs w:val="24"/>
        </w:rPr>
        <w:t>/ My father's father  is my ----------.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grandfather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nephew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cousin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uncle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Cs w:val="24"/>
        </w:rPr>
        <w:t>/ I would like you to meet Mr. Mehta. He's my -----------.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grandmother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aunt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father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Cs w:val="24"/>
        </w:rPr>
        <w:t>/ This is my ---------, Nathan. He's my mother's brother.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cousin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brother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uncle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nephew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Do you know my --------- ? I am her only child.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aunt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grandmother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niece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Cs w:val="24"/>
        </w:rPr>
        <w:t>/ Have you met my -------- ? She's my father's mother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grandchild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grandmother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grandparents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grandfather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Cs w:val="24"/>
        </w:rPr>
        <w:t>/ I take bus number fifteen ----------.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to work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work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working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worked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Cs w:val="24"/>
        </w:rPr>
        <w:t>/ He's -------- number 29.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 player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a play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player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play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Cs w:val="24"/>
        </w:rPr>
        <w:t>/ Look ----- the sign that says number eight four.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of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for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Cs w:val="24"/>
        </w:rPr>
        <w:t>/ --------- are you? ~ I'm twenty.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How often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How old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How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What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Cs w:val="24"/>
        </w:rPr>
        <w:t>/ -------- aunt is a nurse.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Me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I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Mine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James is from England. ------------ wife is from The United States.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His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Our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Cs w:val="24"/>
        </w:rPr>
        <w:t>/ My brother and I have a dog. --------- dog's name is Tally.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Our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Jenny has a house in the city. ---------- house is very big.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Its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That is my father's dog. -------- ears are really big. 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Their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Your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Its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Cs w:val="24"/>
        </w:rPr>
        <w:t>/ All the -------- bags are in the classroom.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students'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student's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student is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students are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Cs w:val="24"/>
        </w:rPr>
        <w:t>/ I saw a -------- this weekend with my family.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movie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friends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gym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water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Cs w:val="24"/>
        </w:rPr>
        <w:t>/ They went -------- on Sunday.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a time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shopping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having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movie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Cs w:val="24"/>
        </w:rPr>
        <w:t>/ I went to the ---------- before work yesterday.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go biking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go to school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gym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go to the park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We had a good -------- at the lake last summer.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money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time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happy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coffee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Cs w:val="24"/>
        </w:rPr>
        <w:t>/ We got -------- with friends on Friday night.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around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into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together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inside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Cs w:val="24"/>
        </w:rPr>
        <w:t>/ She went to the --------- to read.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gym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park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movie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baseball game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Cs w:val="24"/>
        </w:rPr>
        <w:t xml:space="preserve">/ We went --------- on our  last vacation.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to baseball game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coffee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biking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out to eat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Cs w:val="24"/>
        </w:rPr>
        <w:t>/ What did  you do last night? ~  I --------- dinner with my friends.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has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eat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had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have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Cs w:val="24"/>
        </w:rPr>
        <w:t>/ Where did you go on your vacation?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I go to Australia.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She goes to Australia.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>They went to Australia.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I went to Australia.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Cs w:val="24"/>
        </w:rPr>
        <w:t>/ Where did you see the movie? ~ I --------- it at the theater near my house.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ab/>
        <w:t>sees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ab/>
        <w:t>saw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see </w:t>
      </w: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to see </w:t>
      </w: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  <w:sectPr w:rsidR="00BA3162" w:rsidSect="00BA3162">
          <w:pgSz w:w="12240" w:h="15840"/>
          <w:pgMar w:top="851" w:right="851" w:bottom="851" w:left="851" w:header="720" w:footer="720" w:gutter="0"/>
          <w:cols w:num="2" w:sep="1" w:space="709"/>
          <w:noEndnote/>
        </w:sectPr>
      </w:pP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A3162" w:rsidRDefault="00BA3162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B329EF" w:rsidRDefault="00B329EF" w:rsidP="00B329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bookmarkStart w:id="0" w:name="_GoBack"/>
      <w:bookmarkEnd w:id="0"/>
      <w:r>
        <w:rPr>
          <w:rFonts w:ascii="Microsoft Sans Serif" w:hAnsi="Microsoft Sans Serif" w:cs="Microsoft Sans Serif"/>
          <w:color w:val="000000"/>
          <w:szCs w:val="24"/>
        </w:rPr>
        <w:t>¤ Đáp án của đề thi:</w:t>
      </w:r>
    </w:p>
    <w:p w:rsidR="00B329EF" w:rsidRDefault="00B329EF" w:rsidP="00B329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8[ 1]d...</w:t>
      </w:r>
    </w:p>
    <w:p w:rsidR="00B329EF" w:rsidRDefault="00B329EF" w:rsidP="00B329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16[ 1]a...</w:t>
      </w:r>
    </w:p>
    <w:p w:rsidR="00B329EF" w:rsidRDefault="00B329EF" w:rsidP="00B329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24[ 1]d...</w:t>
      </w:r>
    </w:p>
    <w:p w:rsidR="00B329EF" w:rsidRDefault="00B329EF" w:rsidP="00B329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25[ 1]b...</w:t>
      </w:r>
    </w:p>
    <w:p w:rsidR="00B329EF" w:rsidRDefault="00B329EF" w:rsidP="00B329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BA3162">
      <w:type w:val="continuous"/>
      <w:pgSz w:w="12240" w:h="15840"/>
      <w:pgMar w:top="851" w:right="851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EF"/>
    <w:rsid w:val="00006091"/>
    <w:rsid w:val="00973BF9"/>
    <w:rsid w:val="00A6305F"/>
    <w:rsid w:val="00B329EF"/>
    <w:rsid w:val="00BA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3</cp:revision>
  <dcterms:created xsi:type="dcterms:W3CDTF">2019-12-06T07:44:00Z</dcterms:created>
  <dcterms:modified xsi:type="dcterms:W3CDTF">2019-12-06T08:12:00Z</dcterms:modified>
</cp:coreProperties>
</file>